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9" w:rsidRDefault="00A726D9">
      <w:pPr>
        <w:shd w:val="clear" w:color="auto" w:fill="020323"/>
        <w:spacing w:after="0"/>
      </w:pPr>
      <w:r>
        <w:rPr>
          <w:color w:val="FCFCFC"/>
          <w:sz w:val="55"/>
        </w:rPr>
        <w:t>ARFA MANAL</w:t>
      </w:r>
    </w:p>
    <w:p w:rsidR="00AC3339" w:rsidRDefault="00A726D9">
      <w:pPr>
        <w:shd w:val="clear" w:color="auto" w:fill="020323"/>
        <w:spacing w:after="2093"/>
      </w:pPr>
      <w:r>
        <w:rPr>
          <w:color w:val="FCFCFC"/>
          <w:sz w:val="31"/>
        </w:rPr>
        <w:t xml:space="preserve">          AM</w:t>
      </w:r>
    </w:p>
    <w:p w:rsidR="00AC3339" w:rsidRDefault="00A726D9">
      <w:pPr>
        <w:pStyle w:val="Heading1"/>
      </w:pPr>
      <w:r>
        <w:t>CONTACT</w:t>
      </w:r>
    </w:p>
    <w:p w:rsidR="00AC3339" w:rsidRDefault="00A726D9">
      <w:pPr>
        <w:spacing w:after="0" w:line="389" w:lineRule="auto"/>
        <w:ind w:left="-5" w:right="365" w:hanging="10"/>
      </w:pPr>
      <w:proofErr w:type="gramStart"/>
      <w:r>
        <w:rPr>
          <w:color w:val="020323"/>
          <w:sz w:val="23"/>
        </w:rPr>
        <w:t>cell</w:t>
      </w:r>
      <w:proofErr w:type="gramEnd"/>
      <w:r>
        <w:rPr>
          <w:color w:val="020323"/>
          <w:sz w:val="23"/>
        </w:rPr>
        <w:t xml:space="preserve"> phone : 03120999395 arfamanal28@gmail.com ID CARD: 1730130602262</w:t>
      </w:r>
    </w:p>
    <w:p w:rsidR="00AC3339" w:rsidRDefault="00A726D9">
      <w:pPr>
        <w:spacing w:after="461"/>
        <w:ind w:left="-5" w:hanging="10"/>
      </w:pPr>
      <w:proofErr w:type="spellStart"/>
      <w:r>
        <w:rPr>
          <w:color w:val="020323"/>
          <w:sz w:val="23"/>
        </w:rPr>
        <w:t>Peshawar</w:t>
      </w:r>
      <w:proofErr w:type="gramStart"/>
      <w:r>
        <w:rPr>
          <w:color w:val="020323"/>
          <w:sz w:val="23"/>
        </w:rPr>
        <w:t>,Pakistan</w:t>
      </w:r>
      <w:proofErr w:type="spellEnd"/>
      <w:proofErr w:type="gramEnd"/>
    </w:p>
    <w:p w:rsidR="00AC3339" w:rsidRDefault="00A726D9">
      <w:pPr>
        <w:pStyle w:val="Heading1"/>
        <w:spacing w:after="100"/>
      </w:pPr>
      <w:r>
        <w:rPr>
          <w:sz w:val="40"/>
        </w:rPr>
        <w:t>PROFILE</w:t>
      </w:r>
    </w:p>
    <w:p w:rsidR="00AC3339" w:rsidRDefault="00A726D9">
      <w:pPr>
        <w:spacing w:after="461"/>
        <w:ind w:left="-5" w:hanging="10"/>
      </w:pPr>
      <w:r>
        <w:rPr>
          <w:color w:val="020323"/>
          <w:sz w:val="23"/>
        </w:rPr>
        <w:t xml:space="preserve">I </w:t>
      </w:r>
      <w:proofErr w:type="gramStart"/>
      <w:r>
        <w:rPr>
          <w:color w:val="020323"/>
          <w:sz w:val="23"/>
        </w:rPr>
        <w:t>am  seeking</w:t>
      </w:r>
      <w:proofErr w:type="gramEnd"/>
      <w:r>
        <w:rPr>
          <w:color w:val="020323"/>
          <w:sz w:val="23"/>
        </w:rPr>
        <w:t xml:space="preserve"> a full-time position in the field I have applied for  </w:t>
      </w:r>
      <w:r>
        <w:rPr>
          <w:color w:val="020323"/>
          <w:sz w:val="23"/>
        </w:rPr>
        <w:t>where I can apply my knowledge and skills for continuous improvement.</w:t>
      </w:r>
    </w:p>
    <w:p w:rsidR="00AC3339" w:rsidRDefault="00A726D9">
      <w:pPr>
        <w:pStyle w:val="Heading2"/>
      </w:pPr>
      <w:r>
        <w:t>SKILLS</w:t>
      </w:r>
    </w:p>
    <w:p w:rsidR="00A726D9" w:rsidRDefault="00A726D9" w:rsidP="00A726D9">
      <w:pPr>
        <w:pStyle w:val="ListParagraph"/>
        <w:numPr>
          <w:ilvl w:val="0"/>
          <w:numId w:val="2"/>
        </w:numPr>
      </w:pPr>
      <w:r>
        <w:t>Software Testing</w:t>
      </w:r>
    </w:p>
    <w:p w:rsidR="00A726D9" w:rsidRDefault="00A726D9" w:rsidP="00A726D9">
      <w:pPr>
        <w:pStyle w:val="ListParagraph"/>
        <w:numPr>
          <w:ilvl w:val="0"/>
          <w:numId w:val="2"/>
        </w:numPr>
      </w:pPr>
      <w:r>
        <w:t>Content writing</w:t>
      </w:r>
    </w:p>
    <w:p w:rsidR="00A726D9" w:rsidRPr="00A726D9" w:rsidRDefault="00A726D9" w:rsidP="00A726D9">
      <w:pPr>
        <w:pStyle w:val="ListParagraph"/>
        <w:numPr>
          <w:ilvl w:val="0"/>
          <w:numId w:val="2"/>
        </w:numPr>
      </w:pPr>
      <w:r>
        <w:t>Video editing</w:t>
      </w:r>
    </w:p>
    <w:p w:rsidR="00AC3339" w:rsidRDefault="00A726D9">
      <w:pPr>
        <w:spacing w:after="44"/>
      </w:pPr>
      <w:r>
        <w:rPr>
          <w:b/>
          <w:color w:val="020323"/>
          <w:sz w:val="21"/>
        </w:rPr>
        <w:t>P</w:t>
      </w:r>
      <w:r>
        <w:rPr>
          <w:b/>
          <w:color w:val="020323"/>
          <w:sz w:val="21"/>
        </w:rPr>
        <w:t>rogramming language</w:t>
      </w:r>
    </w:p>
    <w:p w:rsidR="00AC3339" w:rsidRDefault="00A726D9">
      <w:pPr>
        <w:spacing w:after="40"/>
        <w:ind w:left="116" w:hanging="10"/>
      </w:pPr>
      <w:proofErr w:type="spellStart"/>
      <w:r>
        <w:rPr>
          <w:color w:val="020323"/>
          <w:sz w:val="21"/>
        </w:rPr>
        <w:t>Cpp</w:t>
      </w:r>
      <w:proofErr w:type="spellEnd"/>
      <w:r>
        <w:rPr>
          <w:color w:val="020323"/>
          <w:sz w:val="21"/>
        </w:rPr>
        <w:t xml:space="preserve"> </w:t>
      </w:r>
    </w:p>
    <w:p w:rsidR="00AC3339" w:rsidRDefault="00A726D9">
      <w:pPr>
        <w:spacing w:after="40"/>
        <w:ind w:left="11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67231</wp:posOffset>
                </wp:positionH>
                <wp:positionV relativeFrom="paragraph">
                  <wp:posOffset>-133851</wp:posOffset>
                </wp:positionV>
                <wp:extent cx="44820" cy="649896"/>
                <wp:effectExtent l="0" t="0" r="0" b="0"/>
                <wp:wrapSquare wrapText="bothSides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0" cy="649896"/>
                          <a:chOff x="0" y="0"/>
                          <a:chExt cx="44820" cy="649896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44820" cy="4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" h="44821">
                                <a:moveTo>
                                  <a:pt x="22410" y="0"/>
                                </a:moveTo>
                                <a:cubicBezTo>
                                  <a:pt x="25382" y="0"/>
                                  <a:pt x="28241" y="569"/>
                                  <a:pt x="30986" y="1706"/>
                                </a:cubicBezTo>
                                <a:cubicBezTo>
                                  <a:pt x="33732" y="2843"/>
                                  <a:pt x="36155" y="4463"/>
                                  <a:pt x="38257" y="6564"/>
                                </a:cubicBezTo>
                                <a:cubicBezTo>
                                  <a:pt x="40358" y="8665"/>
                                  <a:pt x="41977" y="11088"/>
                                  <a:pt x="43114" y="13834"/>
                                </a:cubicBezTo>
                                <a:cubicBezTo>
                                  <a:pt x="44252" y="16580"/>
                                  <a:pt x="44820" y="19439"/>
                                  <a:pt x="44820" y="22411"/>
                                </a:cubicBezTo>
                                <a:cubicBezTo>
                                  <a:pt x="44820" y="25382"/>
                                  <a:pt x="44252" y="28241"/>
                                  <a:pt x="43114" y="30986"/>
                                </a:cubicBezTo>
                                <a:cubicBezTo>
                                  <a:pt x="41977" y="33732"/>
                                  <a:pt x="40358" y="36155"/>
                                  <a:pt x="38257" y="38257"/>
                                </a:cubicBezTo>
                                <a:cubicBezTo>
                                  <a:pt x="36155" y="40358"/>
                                  <a:pt x="33732" y="41977"/>
                                  <a:pt x="30986" y="43114"/>
                                </a:cubicBezTo>
                                <a:cubicBezTo>
                                  <a:pt x="28241" y="44252"/>
                                  <a:pt x="25382" y="44821"/>
                                  <a:pt x="22410" y="44821"/>
                                </a:cubicBezTo>
                                <a:cubicBezTo>
                                  <a:pt x="19438" y="44821"/>
                                  <a:pt x="16580" y="44252"/>
                                  <a:pt x="13834" y="43114"/>
                                </a:cubicBezTo>
                                <a:cubicBezTo>
                                  <a:pt x="11089" y="41977"/>
                                  <a:pt x="8665" y="40358"/>
                                  <a:pt x="6564" y="38257"/>
                                </a:cubicBezTo>
                                <a:cubicBezTo>
                                  <a:pt x="4462" y="36155"/>
                                  <a:pt x="2843" y="33732"/>
                                  <a:pt x="1706" y="30986"/>
                                </a:cubicBezTo>
                                <a:cubicBezTo>
                                  <a:pt x="569" y="28241"/>
                                  <a:pt x="0" y="25382"/>
                                  <a:pt x="0" y="22411"/>
                                </a:cubicBezTo>
                                <a:cubicBezTo>
                                  <a:pt x="0" y="19439"/>
                                  <a:pt x="569" y="16580"/>
                                  <a:pt x="1706" y="13834"/>
                                </a:cubicBezTo>
                                <a:cubicBezTo>
                                  <a:pt x="2843" y="11088"/>
                                  <a:pt x="4462" y="8665"/>
                                  <a:pt x="6564" y="6564"/>
                                </a:cubicBezTo>
                                <a:cubicBezTo>
                                  <a:pt x="8665" y="4463"/>
                                  <a:pt x="11089" y="2843"/>
                                  <a:pt x="13834" y="1706"/>
                                </a:cubicBezTo>
                                <a:cubicBezTo>
                                  <a:pt x="16580" y="569"/>
                                  <a:pt x="19438" y="0"/>
                                  <a:pt x="2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01692"/>
                            <a:ext cx="44820" cy="4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" h="44820">
                                <a:moveTo>
                                  <a:pt x="22410" y="0"/>
                                </a:moveTo>
                                <a:cubicBezTo>
                                  <a:pt x="25382" y="0"/>
                                  <a:pt x="28241" y="568"/>
                                  <a:pt x="30986" y="1705"/>
                                </a:cubicBezTo>
                                <a:cubicBezTo>
                                  <a:pt x="33732" y="2842"/>
                                  <a:pt x="36155" y="4462"/>
                                  <a:pt x="38257" y="6563"/>
                                </a:cubicBezTo>
                                <a:cubicBezTo>
                                  <a:pt x="40358" y="8665"/>
                                  <a:pt x="41977" y="11088"/>
                                  <a:pt x="43114" y="13834"/>
                                </a:cubicBezTo>
                                <a:cubicBezTo>
                                  <a:pt x="44252" y="16580"/>
                                  <a:pt x="44820" y="19438"/>
                                  <a:pt x="44820" y="22410"/>
                                </a:cubicBezTo>
                                <a:cubicBezTo>
                                  <a:pt x="44820" y="25382"/>
                                  <a:pt x="44252" y="28240"/>
                                  <a:pt x="43114" y="30986"/>
                                </a:cubicBezTo>
                                <a:cubicBezTo>
                                  <a:pt x="41977" y="33731"/>
                                  <a:pt x="40358" y="36155"/>
                                  <a:pt x="38257" y="38256"/>
                                </a:cubicBezTo>
                                <a:cubicBezTo>
                                  <a:pt x="36155" y="40358"/>
                                  <a:pt x="33732" y="41977"/>
                                  <a:pt x="30986" y="43114"/>
                                </a:cubicBezTo>
                                <a:cubicBezTo>
                                  <a:pt x="28241" y="44252"/>
                                  <a:pt x="25382" y="44820"/>
                                  <a:pt x="22410" y="44820"/>
                                </a:cubicBezTo>
                                <a:cubicBezTo>
                                  <a:pt x="19438" y="44820"/>
                                  <a:pt x="16580" y="44252"/>
                                  <a:pt x="13834" y="43114"/>
                                </a:cubicBezTo>
                                <a:cubicBezTo>
                                  <a:pt x="11089" y="41977"/>
                                  <a:pt x="8665" y="40358"/>
                                  <a:pt x="6564" y="38256"/>
                                </a:cubicBezTo>
                                <a:cubicBezTo>
                                  <a:pt x="4462" y="36155"/>
                                  <a:pt x="2843" y="33731"/>
                                  <a:pt x="1706" y="30986"/>
                                </a:cubicBezTo>
                                <a:cubicBezTo>
                                  <a:pt x="569" y="28240"/>
                                  <a:pt x="0" y="25382"/>
                                  <a:pt x="0" y="22410"/>
                                </a:cubicBezTo>
                                <a:cubicBezTo>
                                  <a:pt x="0" y="19438"/>
                                  <a:pt x="569" y="16580"/>
                                  <a:pt x="1706" y="13834"/>
                                </a:cubicBezTo>
                                <a:cubicBezTo>
                                  <a:pt x="2843" y="11088"/>
                                  <a:pt x="4462" y="8665"/>
                                  <a:pt x="6564" y="6563"/>
                                </a:cubicBezTo>
                                <a:cubicBezTo>
                                  <a:pt x="8665" y="4462"/>
                                  <a:pt x="11089" y="2842"/>
                                  <a:pt x="13834" y="1705"/>
                                </a:cubicBezTo>
                                <a:cubicBezTo>
                                  <a:pt x="16580" y="568"/>
                                  <a:pt x="19438" y="0"/>
                                  <a:pt x="2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03384"/>
                            <a:ext cx="44820" cy="4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" h="44821">
                                <a:moveTo>
                                  <a:pt x="22410" y="0"/>
                                </a:moveTo>
                                <a:cubicBezTo>
                                  <a:pt x="25382" y="0"/>
                                  <a:pt x="28241" y="568"/>
                                  <a:pt x="30986" y="1705"/>
                                </a:cubicBezTo>
                                <a:cubicBezTo>
                                  <a:pt x="33732" y="2842"/>
                                  <a:pt x="36155" y="4463"/>
                                  <a:pt x="38257" y="6563"/>
                                </a:cubicBezTo>
                                <a:cubicBezTo>
                                  <a:pt x="40358" y="8665"/>
                                  <a:pt x="41977" y="11088"/>
                                  <a:pt x="43114" y="13834"/>
                                </a:cubicBezTo>
                                <a:cubicBezTo>
                                  <a:pt x="44252" y="16580"/>
                                  <a:pt x="44820" y="19438"/>
                                  <a:pt x="44820" y="22410"/>
                                </a:cubicBezTo>
                                <a:cubicBezTo>
                                  <a:pt x="44820" y="25382"/>
                                  <a:pt x="44252" y="28240"/>
                                  <a:pt x="43114" y="30986"/>
                                </a:cubicBezTo>
                                <a:cubicBezTo>
                                  <a:pt x="41977" y="33731"/>
                                  <a:pt x="40358" y="36155"/>
                                  <a:pt x="38257" y="38257"/>
                                </a:cubicBezTo>
                                <a:cubicBezTo>
                                  <a:pt x="36155" y="40357"/>
                                  <a:pt x="33732" y="41977"/>
                                  <a:pt x="30986" y="43114"/>
                                </a:cubicBezTo>
                                <a:cubicBezTo>
                                  <a:pt x="28241" y="44252"/>
                                  <a:pt x="25382" y="44820"/>
                                  <a:pt x="22410" y="44821"/>
                                </a:cubicBezTo>
                                <a:cubicBezTo>
                                  <a:pt x="19438" y="44820"/>
                                  <a:pt x="16580" y="44252"/>
                                  <a:pt x="13834" y="43114"/>
                                </a:cubicBezTo>
                                <a:cubicBezTo>
                                  <a:pt x="11089" y="41977"/>
                                  <a:pt x="8665" y="40357"/>
                                  <a:pt x="6564" y="38257"/>
                                </a:cubicBezTo>
                                <a:cubicBezTo>
                                  <a:pt x="4462" y="36155"/>
                                  <a:pt x="2843" y="33731"/>
                                  <a:pt x="1706" y="30986"/>
                                </a:cubicBezTo>
                                <a:cubicBezTo>
                                  <a:pt x="569" y="28240"/>
                                  <a:pt x="0" y="25382"/>
                                  <a:pt x="0" y="22410"/>
                                </a:cubicBezTo>
                                <a:cubicBezTo>
                                  <a:pt x="0" y="19438"/>
                                  <a:pt x="569" y="16580"/>
                                  <a:pt x="1706" y="13834"/>
                                </a:cubicBezTo>
                                <a:cubicBezTo>
                                  <a:pt x="2843" y="11088"/>
                                  <a:pt x="4462" y="8665"/>
                                  <a:pt x="6564" y="6563"/>
                                </a:cubicBezTo>
                                <a:cubicBezTo>
                                  <a:pt x="8665" y="4463"/>
                                  <a:pt x="11089" y="2842"/>
                                  <a:pt x="13834" y="1705"/>
                                </a:cubicBezTo>
                                <a:cubicBezTo>
                                  <a:pt x="16580" y="568"/>
                                  <a:pt x="19438" y="0"/>
                                  <a:pt x="2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05076"/>
                            <a:ext cx="44820" cy="4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" h="44821">
                                <a:moveTo>
                                  <a:pt x="22410" y="0"/>
                                </a:moveTo>
                                <a:cubicBezTo>
                                  <a:pt x="25382" y="0"/>
                                  <a:pt x="28241" y="568"/>
                                  <a:pt x="30986" y="1706"/>
                                </a:cubicBezTo>
                                <a:cubicBezTo>
                                  <a:pt x="33732" y="2842"/>
                                  <a:pt x="36155" y="4463"/>
                                  <a:pt x="38257" y="6564"/>
                                </a:cubicBezTo>
                                <a:cubicBezTo>
                                  <a:pt x="40358" y="8665"/>
                                  <a:pt x="41977" y="11088"/>
                                  <a:pt x="43114" y="13834"/>
                                </a:cubicBezTo>
                                <a:cubicBezTo>
                                  <a:pt x="44252" y="16580"/>
                                  <a:pt x="44820" y="19438"/>
                                  <a:pt x="44820" y="22410"/>
                                </a:cubicBezTo>
                                <a:cubicBezTo>
                                  <a:pt x="44820" y="25382"/>
                                  <a:pt x="44252" y="28240"/>
                                  <a:pt x="43114" y="30986"/>
                                </a:cubicBezTo>
                                <a:cubicBezTo>
                                  <a:pt x="41977" y="33731"/>
                                  <a:pt x="40358" y="36155"/>
                                  <a:pt x="38257" y="38257"/>
                                </a:cubicBezTo>
                                <a:cubicBezTo>
                                  <a:pt x="36155" y="40358"/>
                                  <a:pt x="33732" y="41977"/>
                                  <a:pt x="30986" y="43114"/>
                                </a:cubicBezTo>
                                <a:cubicBezTo>
                                  <a:pt x="28241" y="44252"/>
                                  <a:pt x="25382" y="44821"/>
                                  <a:pt x="22410" y="44821"/>
                                </a:cubicBezTo>
                                <a:cubicBezTo>
                                  <a:pt x="19438" y="44821"/>
                                  <a:pt x="16580" y="44252"/>
                                  <a:pt x="13834" y="43114"/>
                                </a:cubicBezTo>
                                <a:cubicBezTo>
                                  <a:pt x="11089" y="41977"/>
                                  <a:pt x="8665" y="40358"/>
                                  <a:pt x="6564" y="38257"/>
                                </a:cubicBezTo>
                                <a:cubicBezTo>
                                  <a:pt x="4462" y="36155"/>
                                  <a:pt x="2843" y="33731"/>
                                  <a:pt x="1706" y="30986"/>
                                </a:cubicBezTo>
                                <a:cubicBezTo>
                                  <a:pt x="569" y="28240"/>
                                  <a:pt x="0" y="25382"/>
                                  <a:pt x="0" y="22410"/>
                                </a:cubicBezTo>
                                <a:cubicBezTo>
                                  <a:pt x="0" y="19438"/>
                                  <a:pt x="569" y="16580"/>
                                  <a:pt x="1706" y="13834"/>
                                </a:cubicBezTo>
                                <a:cubicBezTo>
                                  <a:pt x="2843" y="11088"/>
                                  <a:pt x="4462" y="8665"/>
                                  <a:pt x="6564" y="6564"/>
                                </a:cubicBezTo>
                                <a:cubicBezTo>
                                  <a:pt x="8665" y="4463"/>
                                  <a:pt x="11089" y="2842"/>
                                  <a:pt x="13834" y="1706"/>
                                </a:cubicBezTo>
                                <a:cubicBezTo>
                                  <a:pt x="16580" y="568"/>
                                  <a:pt x="19438" y="0"/>
                                  <a:pt x="2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6D5C7" id="Group 601" o:spid="_x0000_s1026" style="position:absolute;margin-left:5.3pt;margin-top:-10.55pt;width:3.55pt;height:51.15pt;z-index:251659264" coordsize="448,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">
                <v:shape id="Shape 42" o:spid="_x0000_s1027" style="position:absolute;width:448;height:448;visibility:visible;mso-wrap-style:square;v-text-anchor:top" coordsize="44820,4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FDcEA&#10;AADbAAAADwAAAGRycy9kb3ducmV2LnhtbESPzYoCMRCE7wu+Q+gFb2uyKqKzRhFF1NPiKOy1mfT8&#10;4KQzTKKOb28EYY9F1VdFzZedrcWNWl851vA9UCCIM2cqLjScT9uvKQgfkA3WjknDgzwsF72POSbG&#10;3flItzQUIpawT1BDGUKTSOmzkiz6gWuIo5e71mKIsi2kafEey20th0pNpMWK40KJDa1Lyi7p1WoY&#10;/42MmjU7k042xe8hV/kML1Lr/me3+gERqAv/4Te9N5Eb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6BQ3BAAAA2wAAAA8AAAAAAAAAAAAAAAAAmAIAAGRycy9kb3du&#10;cmV2LnhtbFBLBQYAAAAABAAEAPUAAACGAwAAAAA=&#10;" path="m22410,v2972,,5831,569,8576,1706c33732,2843,36155,4463,38257,6564v2101,2101,3720,4524,4857,7270c44252,16580,44820,19439,44820,22411v,2971,-568,5830,-1706,8575c41977,33732,40358,36155,38257,38257v-2102,2101,-4525,3720,-7271,4857c28241,44252,25382,44821,22410,44821v-2972,,-5830,-569,-8576,-1707c11089,41977,8665,40358,6564,38257,4462,36155,2843,33732,1706,30986,569,28241,,25382,,22411,,19439,569,16580,1706,13834,2843,11088,4462,8665,6564,6564,8665,4463,11089,2843,13834,1706,16580,569,19438,,22410,xe" fillcolor="#020323" stroked="f" strokeweight="0">
                  <v:stroke miterlimit="83231f" joinstyle="miter"/>
                  <v:path arrowok="t" textboxrect="0,0,44820,44821"/>
                </v:shape>
                <v:shape id="Shape 45" o:spid="_x0000_s1028" style="position:absolute;top:2016;width:448;height:449;visibility:visible;mso-wrap-style:square;v-text-anchor:top" coordsize="44820,4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YMUA&#10;AADbAAAADwAAAGRycy9kb3ducmV2LnhtbESPQWsCMRSE70L/Q3iF3jRrt0pdjVJKW3rwoGsp9PbY&#10;PDfBzcuyibr+e1MQPA4z8w2zWPWuESfqgvWsYDzKQBBXXluuFfzsPoevIEJE1th4JgUXCrBaPgwW&#10;WGh/5i2dyliLBOFQoAITY1tIGSpDDsPIt8TJ2/vOYUyyq6Xu8JzgrpHPWTaVDi2nBYMtvRuqDuXR&#10;KcgPuXWWzP74V29+83X78TWbZUo9PfZvcxCR+ngP39rfWsHLBP6/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5pgxQAAANsAAAAPAAAAAAAAAAAAAAAAAJgCAABkcnMv&#10;ZG93bnJldi54bWxQSwUGAAAAAAQABAD1AAAAigMAAAAA&#10;" path="m22410,v2972,,5831,568,8576,1705c33732,2842,36155,4462,38257,6563v2101,2102,3720,4525,4857,7271c44252,16580,44820,19438,44820,22410v,2972,-568,5830,-1706,8576c41977,33731,40358,36155,38257,38256v-2102,2102,-4525,3721,-7271,4858c28241,44252,25382,44820,22410,44820v-2972,,-5830,-568,-8576,-1706c11089,41977,8665,40358,6564,38256,4462,36155,2843,33731,1706,30986,569,28240,,25382,,22410,,19438,569,16580,1706,13834,2843,11088,4462,8665,6564,6563,8665,4462,11089,2842,13834,1705,16580,568,19438,,22410,xe" fillcolor="#020323" stroked="f" strokeweight="0">
                  <v:stroke miterlimit="83231f" joinstyle="miter"/>
                  <v:path arrowok="t" textboxrect="0,0,44820,44820"/>
                </v:shape>
                <v:shape id="Shape 47" o:spid="_x0000_s1029" style="position:absolute;top:4033;width:448;height:449;visibility:visible;mso-wrap-style:square;v-text-anchor:top" coordsize="44820,4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mlcIA&#10;AADbAAAADwAAAGRycy9kb3ducmV2LnhtbESPT2sCMRTE7wW/Q3iCNzexitatUaQi1pO4Fnp9bN7+&#10;wc3Lsom6fvumUOhxmPnNMKtNbxtxp87XjjVMEgWCOHem5lLD12U/fgPhA7LBxjFpeJKHzXrwssLU&#10;uAef6Z6FUsQS9ilqqEJoUyl9XpFFn7iWOHqF6yyGKLtSmg4fsdw28lWpubRYc1yosKWPivJrdrMa&#10;Zt9To5btwWTzXXk6FqpY4lVqPRr223cQgfrwH/6jP03kFv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aaVwgAAANsAAAAPAAAAAAAAAAAAAAAAAJgCAABkcnMvZG93&#10;bnJldi54bWxQSwUGAAAAAAQABAD1AAAAhwMAAAAA&#10;" path="m22410,v2972,,5831,568,8576,1705c33732,2842,36155,4463,38257,6563v2101,2102,3720,4525,4857,7271c44252,16580,44820,19438,44820,22410v,2972,-568,5830,-1706,8576c41977,33731,40358,36155,38257,38257v-2102,2100,-4525,3720,-7271,4857c28241,44252,25382,44820,22410,44821v-2972,-1,-5830,-569,-8576,-1707c11089,41977,8665,40357,6564,38257,4462,36155,2843,33731,1706,30986,569,28240,,25382,,22410,,19438,569,16580,1706,13834,2843,11088,4462,8665,6564,6563,8665,4463,11089,2842,13834,1705,16580,568,19438,,22410,xe" fillcolor="#020323" stroked="f" strokeweight="0">
                  <v:stroke miterlimit="83231f" joinstyle="miter"/>
                  <v:path arrowok="t" textboxrect="0,0,44820,44821"/>
                </v:shape>
                <v:shape id="Shape 50" o:spid="_x0000_s1030" style="position:absolute;top:6050;width:448;height:448;visibility:visible;mso-wrap-style:square;v-text-anchor:top" coordsize="44820,4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oPL8A&#10;AADbAAAADwAAAGRycy9kb3ducmV2LnhtbERPy4rCMBTdC/5DuII7TRwfjB2jyIioK7EOzPbS3D6w&#10;uSlN1Pr3ZjEwy8N5rzadrcWDWl851jAZKxDEmTMVFxp+rvvRJwgfkA3WjknDizxs1v3eChPjnnyh&#10;RxoKEUPYJ6ihDKFJpPRZSRb92DXEkctdazFE2BbStPiM4baWH0otpMWKY0OJDX2XlN3Su9Uw+50a&#10;tWwOJl3sivMpV/kSb1Lr4aDbfoEI1IV/8Z/7aDTM4/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ag8vwAAANsAAAAPAAAAAAAAAAAAAAAAAJgCAABkcnMvZG93bnJl&#10;di54bWxQSwUGAAAAAAQABAD1AAAAhAMAAAAA&#10;" path="m22410,v2972,,5831,568,8576,1706c33732,2842,36155,4463,38257,6564v2101,2101,3720,4524,4857,7270c44252,16580,44820,19438,44820,22410v,2972,-568,5830,-1706,8576c41977,33731,40358,36155,38257,38257v-2102,2101,-4525,3720,-7271,4857c28241,44252,25382,44821,22410,44821v-2972,,-5830,-569,-8576,-1707c11089,41977,8665,40358,6564,38257,4462,36155,2843,33731,1706,30986,569,28240,,25382,,22410,,19438,569,16580,1706,13834,2843,11088,4462,8665,6564,6564,8665,4463,11089,2842,13834,1706,16580,568,19438,,22410,xe" fillcolor="#020323" stroked="f" strokeweight="0">
                  <v:stroke miterlimit="83231f" joinstyle="miter"/>
                  <v:path arrowok="t" textboxrect="0,0,44820,44821"/>
                </v:shape>
                <w10:wrap type="square"/>
              </v:group>
            </w:pict>
          </mc:Fallback>
        </mc:AlternateContent>
      </w:r>
      <w:r>
        <w:rPr>
          <w:color w:val="020323"/>
          <w:sz w:val="21"/>
        </w:rPr>
        <w:t>Java</w:t>
      </w:r>
    </w:p>
    <w:p w:rsidR="00AC3339" w:rsidRDefault="00A726D9">
      <w:pPr>
        <w:spacing w:after="40"/>
        <w:ind w:left="116" w:hanging="10"/>
      </w:pPr>
      <w:proofErr w:type="spellStart"/>
      <w:r>
        <w:rPr>
          <w:color w:val="020323"/>
          <w:sz w:val="21"/>
        </w:rPr>
        <w:t>Csharp</w:t>
      </w:r>
      <w:proofErr w:type="spellEnd"/>
      <w:r>
        <w:rPr>
          <w:color w:val="020323"/>
          <w:sz w:val="21"/>
        </w:rPr>
        <w:t xml:space="preserve"> </w:t>
      </w:r>
    </w:p>
    <w:p w:rsidR="00AC3339" w:rsidRDefault="00A726D9">
      <w:pPr>
        <w:spacing w:after="40"/>
        <w:ind w:left="116" w:hanging="10"/>
      </w:pPr>
      <w:bookmarkStart w:id="0" w:name="_GoBack"/>
      <w:r>
        <w:rPr>
          <w:color w:val="020323"/>
          <w:sz w:val="21"/>
        </w:rPr>
        <w:t>Dart</w:t>
      </w:r>
    </w:p>
    <w:bookmarkEnd w:id="0"/>
    <w:p w:rsidR="00AC3339" w:rsidRDefault="00A726D9">
      <w:pPr>
        <w:pStyle w:val="Heading3"/>
      </w:pPr>
      <w:r>
        <w:t>EDUCATION</w:t>
      </w:r>
    </w:p>
    <w:p w:rsidR="00AC3339" w:rsidRDefault="00A726D9">
      <w:pPr>
        <w:pStyle w:val="Heading4"/>
        <w:spacing w:after="0"/>
        <w:ind w:left="61"/>
      </w:pPr>
      <w:r>
        <w:t>COMPUTER SCIENCE AND INFORMATION TECHNOLOGY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>UNIVERSITY OF ENGINEERING AND TECHNOLOGY,</w:t>
      </w:r>
    </w:p>
    <w:p w:rsidR="00AC3339" w:rsidRDefault="00A726D9">
      <w:pPr>
        <w:spacing w:after="146" w:line="265" w:lineRule="auto"/>
        <w:ind w:left="61" w:hanging="10"/>
      </w:pPr>
      <w:r>
        <w:rPr>
          <w:color w:val="020323"/>
        </w:rPr>
        <w:t xml:space="preserve">PESHAWAR  </w:t>
      </w:r>
    </w:p>
    <w:p w:rsidR="00AC3339" w:rsidRDefault="00A726D9">
      <w:pPr>
        <w:pStyle w:val="Heading4"/>
        <w:ind w:left="61"/>
      </w:pPr>
      <w:r>
        <w:rPr>
          <w:b w:val="0"/>
        </w:rPr>
        <w:t xml:space="preserve"> </w:t>
      </w:r>
      <w:r>
        <w:t>FINAL YEAR PROJECT</w:t>
      </w:r>
    </w:p>
    <w:p w:rsidR="00AC3339" w:rsidRDefault="00A726D9">
      <w:pPr>
        <w:spacing w:after="504" w:line="265" w:lineRule="auto"/>
        <w:ind w:left="61" w:hanging="10"/>
      </w:pPr>
      <w:r>
        <w:rPr>
          <w:color w:val="020323"/>
        </w:rPr>
        <w:t>THE ORDEAL- UNITY 3D GAME it’s</w:t>
      </w:r>
      <w:r>
        <w:rPr>
          <w:color w:val="020323"/>
        </w:rPr>
        <w:t xml:space="preserve"> a nightmare disorder or post-traumatic</w:t>
      </w:r>
      <w:r>
        <w:rPr>
          <w:color w:val="020323"/>
        </w:rPr>
        <w:t xml:space="preserve"> stress disorder (PSTD) therapy game. </w:t>
      </w:r>
    </w:p>
    <w:p w:rsidR="00E052A1" w:rsidRDefault="00E052A1" w:rsidP="00E052A1">
      <w:pPr>
        <w:pStyle w:val="Heading4"/>
        <w:spacing w:after="0"/>
        <w:ind w:left="61"/>
      </w:pPr>
      <w:r>
        <w:rPr>
          <w:sz w:val="29"/>
        </w:rPr>
        <w:t>Experience</w:t>
      </w:r>
    </w:p>
    <w:p w:rsidR="00E052A1" w:rsidRDefault="00E052A1" w:rsidP="00E052A1">
      <w:pPr>
        <w:pStyle w:val="Heading5"/>
        <w:spacing w:after="0"/>
        <w:ind w:left="61"/>
      </w:pPr>
      <w:r>
        <w:t xml:space="preserve">SOFTWARE QUALITY ASSURANCE </w:t>
      </w:r>
      <w:r w:rsidR="00C77FF6">
        <w:t>(INTERN</w:t>
      </w:r>
      <w:r>
        <w:t>)</w:t>
      </w:r>
    </w:p>
    <w:p w:rsidR="00A726D9" w:rsidRDefault="00E052A1" w:rsidP="00A726D9">
      <w:pPr>
        <w:spacing w:after="0" w:line="240" w:lineRule="auto"/>
        <w:rPr>
          <w:rStyle w:val="Heading3Char"/>
          <w:color w:val="000000"/>
        </w:rPr>
      </w:pPr>
      <w:r>
        <w:t xml:space="preserve">Three months experience in software quality Assurance from </w:t>
      </w:r>
      <w:proofErr w:type="spellStart"/>
      <w:r>
        <w:t>Aptech</w:t>
      </w:r>
      <w:proofErr w:type="spellEnd"/>
      <w:r>
        <w:t xml:space="preserve"> Media </w:t>
      </w:r>
      <w:r w:rsidR="002745F2">
        <w:t xml:space="preserve">   </w:t>
      </w:r>
      <w:r>
        <w:t>Company, Peshawar.</w:t>
      </w:r>
      <w:r w:rsidR="00A726D9" w:rsidRPr="00A726D9">
        <w:rPr>
          <w:rStyle w:val="Heading3Char"/>
          <w:color w:val="000000"/>
        </w:rPr>
        <w:t xml:space="preserve"> </w:t>
      </w:r>
    </w:p>
    <w:p w:rsidR="00A726D9" w:rsidRPr="00A726D9" w:rsidRDefault="00A726D9" w:rsidP="00A726D9">
      <w:pPr>
        <w:spacing w:after="0" w:line="360" w:lineRule="auto"/>
        <w:rPr>
          <w:sz w:val="33"/>
        </w:rPr>
      </w:pPr>
      <w:r>
        <w:rPr>
          <w:rStyle w:val="jsgrdq"/>
        </w:rPr>
        <w:t xml:space="preserve">TESTING </w:t>
      </w:r>
      <w:r>
        <w:rPr>
          <w:rStyle w:val="jsgrdq"/>
        </w:rPr>
        <w:t>GAMES, WEBSITES AND APPS</w:t>
      </w:r>
    </w:p>
    <w:p w:rsidR="00A726D9" w:rsidRDefault="00A726D9">
      <w:pPr>
        <w:pStyle w:val="Heading4"/>
        <w:spacing w:after="0"/>
        <w:ind w:left="61"/>
        <w:rPr>
          <w:sz w:val="29"/>
        </w:rPr>
      </w:pPr>
    </w:p>
    <w:p w:rsidR="00AC3339" w:rsidRDefault="00A726D9">
      <w:pPr>
        <w:pStyle w:val="Heading4"/>
        <w:spacing w:after="0"/>
        <w:ind w:left="61"/>
      </w:pPr>
      <w:r>
        <w:rPr>
          <w:sz w:val="29"/>
        </w:rPr>
        <w:t>CERTIFICATES</w:t>
      </w:r>
    </w:p>
    <w:p w:rsidR="00AC3339" w:rsidRDefault="00A726D9">
      <w:pPr>
        <w:pStyle w:val="Heading5"/>
        <w:spacing w:after="0"/>
        <w:ind w:left="61"/>
      </w:pPr>
      <w:r>
        <w:t>SOFTWARE QUALITY A</w:t>
      </w:r>
      <w:r>
        <w:t>SSURANCE CERTIFICATE (SQA)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>CERTIFICATE OF INTRODUCTION TO SOFTWARE TESTING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>FROM ALISON-ONLINE TRAINING CERTIFICATE RECEIVING</w:t>
      </w:r>
    </w:p>
    <w:p w:rsidR="00AC3339" w:rsidRDefault="00A726D9">
      <w:pPr>
        <w:spacing w:after="483" w:line="265" w:lineRule="auto"/>
        <w:ind w:left="61" w:hanging="10"/>
      </w:pPr>
      <w:r>
        <w:rPr>
          <w:color w:val="020323"/>
        </w:rPr>
        <w:t xml:space="preserve">DATE: 4/4/2021 </w:t>
      </w:r>
    </w:p>
    <w:p w:rsidR="00AC3339" w:rsidRDefault="00A726D9">
      <w:pPr>
        <w:pStyle w:val="Heading5"/>
        <w:ind w:left="61"/>
      </w:pPr>
      <w:r>
        <w:t xml:space="preserve">WRITING FROM BASIC TO PRO CERTIFICATE 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>CERTIFICATE OF WRITING ENGLISH FROM BASIC TO PRO</w:t>
      </w:r>
    </w:p>
    <w:p w:rsidR="00AC3339" w:rsidRDefault="00A726D9">
      <w:pPr>
        <w:spacing w:after="364" w:line="265" w:lineRule="auto"/>
        <w:ind w:left="61" w:hanging="10"/>
      </w:pPr>
      <w:r>
        <w:rPr>
          <w:color w:val="020323"/>
        </w:rPr>
        <w:t>BY ALISON-ONLINE TRANING CERTIFICATE RECEIVING DATE: 4/4/2020</w:t>
      </w:r>
    </w:p>
    <w:p w:rsidR="00AC3339" w:rsidRDefault="00A726D9">
      <w:pPr>
        <w:pStyle w:val="Heading5"/>
        <w:ind w:left="61"/>
      </w:pPr>
      <w:r>
        <w:t>BLOGGING AND CONTENT WRITING CERTIFICATE</w:t>
      </w:r>
      <w:r>
        <w:rPr>
          <w:b w:val="0"/>
        </w:rPr>
        <w:t xml:space="preserve"> </w:t>
      </w:r>
    </w:p>
    <w:p w:rsidR="00E052A1" w:rsidRPr="00A726D9" w:rsidRDefault="00A726D9" w:rsidP="00A726D9">
      <w:pPr>
        <w:spacing w:after="831" w:line="265" w:lineRule="auto"/>
        <w:ind w:left="61" w:hanging="10"/>
        <w:rPr>
          <w:color w:val="020323"/>
        </w:rPr>
      </w:pPr>
      <w:r>
        <w:rPr>
          <w:color w:val="020323"/>
        </w:rPr>
        <w:t>CERTIFICATE OF BLOGING AND CONTENT WRITING FROM KPIT BOARD,</w:t>
      </w:r>
      <w:r>
        <w:rPr>
          <w:color w:val="020323"/>
        </w:rPr>
        <w:t xml:space="preserve"> PESHAWAR DATE ATTENDED: 29/4/2021</w:t>
      </w:r>
    </w:p>
    <w:p w:rsidR="00AC3339" w:rsidRDefault="00A726D9">
      <w:pPr>
        <w:pStyle w:val="Heading4"/>
        <w:spacing w:after="0"/>
        <w:ind w:left="66" w:firstLine="0"/>
      </w:pPr>
      <w:r>
        <w:rPr>
          <w:b w:val="0"/>
          <w:sz w:val="31"/>
        </w:rPr>
        <w:t>AWARDS</w:t>
      </w:r>
    </w:p>
    <w:p w:rsidR="00AC3339" w:rsidRDefault="00A726D9">
      <w:pPr>
        <w:spacing w:after="40"/>
        <w:ind w:left="116" w:hanging="10"/>
      </w:pPr>
      <w:r>
        <w:rPr>
          <w:color w:val="020323"/>
          <w:sz w:val="21"/>
        </w:rPr>
        <w:t>A W A R D S BEST ACADEMIC PERFORMANCE AWARD</w:t>
      </w:r>
    </w:p>
    <w:p w:rsidR="00AC3339" w:rsidRDefault="00A726D9">
      <w:pPr>
        <w:spacing w:after="435"/>
        <w:ind w:left="116" w:hanging="10"/>
      </w:pPr>
      <w:r>
        <w:rPr>
          <w:color w:val="020323"/>
          <w:sz w:val="21"/>
        </w:rPr>
        <w:t xml:space="preserve">AWARDED BY ISLAMI JAMIAT TALBA, UNIVERSITY CAMPUS </w:t>
      </w:r>
      <w:proofErr w:type="gramStart"/>
      <w:r>
        <w:rPr>
          <w:color w:val="020323"/>
          <w:sz w:val="21"/>
        </w:rPr>
        <w:t>PESHAWAR ,</w:t>
      </w:r>
      <w:proofErr w:type="gramEnd"/>
      <w:r>
        <w:rPr>
          <w:color w:val="020323"/>
          <w:sz w:val="21"/>
        </w:rPr>
        <w:t xml:space="preserve"> 2019</w:t>
      </w:r>
    </w:p>
    <w:p w:rsidR="00AC3339" w:rsidRDefault="00A726D9">
      <w:pPr>
        <w:pStyle w:val="Heading5"/>
        <w:spacing w:after="0"/>
        <w:ind w:left="61"/>
      </w:pPr>
      <w:r>
        <w:rPr>
          <w:sz w:val="29"/>
        </w:rPr>
        <w:t>LANGUAGE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 xml:space="preserve">URDU (MOTHER TONGUE) </w:t>
      </w:r>
    </w:p>
    <w:p w:rsidR="00AC3339" w:rsidRDefault="00A726D9">
      <w:pPr>
        <w:spacing w:after="41" w:line="265" w:lineRule="auto"/>
        <w:ind w:left="61" w:hanging="10"/>
      </w:pPr>
      <w:r>
        <w:rPr>
          <w:color w:val="020323"/>
        </w:rPr>
        <w:t>ENGLISH (READ</w:t>
      </w:r>
      <w:r>
        <w:rPr>
          <w:color w:val="020323"/>
        </w:rPr>
        <w:t>ING C1, WRITING B2, SPEAKING C1</w:t>
      </w:r>
    </w:p>
    <w:sectPr w:rsidR="00AC3339">
      <w:pgSz w:w="12240" w:h="15840"/>
      <w:pgMar w:top="1440" w:right="245" w:bottom="1440" w:left="414" w:header="720" w:footer="720" w:gutter="0"/>
      <w:cols w:num="2" w:space="720" w:equalWidth="0">
        <w:col w:w="3785" w:space="559"/>
        <w:col w:w="7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A16"/>
    <w:multiLevelType w:val="hybridMultilevel"/>
    <w:tmpl w:val="CFCA02B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45AE60E2"/>
    <w:multiLevelType w:val="hybridMultilevel"/>
    <w:tmpl w:val="022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9"/>
    <w:rsid w:val="002745F2"/>
    <w:rsid w:val="00A726D9"/>
    <w:rsid w:val="00AC3339"/>
    <w:rsid w:val="00C77FF6"/>
    <w:rsid w:val="00E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40C93-DD79-48EC-A5F7-CAC698E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outlineLvl w:val="0"/>
    </w:pPr>
    <w:rPr>
      <w:rFonts w:ascii="Calibri" w:eastAsia="Calibri" w:hAnsi="Calibri" w:cs="Calibri"/>
      <w:color w:val="020323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3"/>
      <w:outlineLvl w:val="1"/>
    </w:pPr>
    <w:rPr>
      <w:rFonts w:ascii="Calibri" w:eastAsia="Calibri" w:hAnsi="Calibri" w:cs="Calibri"/>
      <w:color w:val="020323"/>
      <w:sz w:val="3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"/>
      <w:ind w:left="66"/>
      <w:outlineLvl w:val="2"/>
    </w:pPr>
    <w:rPr>
      <w:rFonts w:ascii="Calibri" w:eastAsia="Calibri" w:hAnsi="Calibri" w:cs="Calibri"/>
      <w:color w:val="020323"/>
      <w:sz w:val="33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6"/>
      <w:ind w:left="10" w:hanging="10"/>
      <w:outlineLvl w:val="3"/>
    </w:pPr>
    <w:rPr>
      <w:rFonts w:ascii="Calibri" w:eastAsia="Calibri" w:hAnsi="Calibri" w:cs="Calibri"/>
      <w:b/>
      <w:color w:val="020323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46"/>
      <w:ind w:left="10" w:hanging="10"/>
      <w:outlineLvl w:val="4"/>
    </w:pPr>
    <w:rPr>
      <w:rFonts w:ascii="Calibri" w:eastAsia="Calibri" w:hAnsi="Calibri" w:cs="Calibri"/>
      <w:b/>
      <w:color w:val="0203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20323"/>
      <w:sz w:val="3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20323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20323"/>
      <w:sz w:val="37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20323"/>
      <w:sz w:val="22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20323"/>
      <w:sz w:val="22"/>
    </w:rPr>
  </w:style>
  <w:style w:type="character" w:customStyle="1" w:styleId="jsgrdq">
    <w:name w:val="jsgrdq"/>
    <w:basedOn w:val="DefaultParagraphFont"/>
    <w:rsid w:val="00A726D9"/>
  </w:style>
  <w:style w:type="paragraph" w:styleId="ListParagraph">
    <w:name w:val="List Paragraph"/>
    <w:basedOn w:val="Normal"/>
    <w:uiPriority w:val="34"/>
    <w:qFormat/>
    <w:rsid w:val="00A7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and White Bordered Modern Resume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Bordered Modern Resume</dc:title>
  <dc:subject/>
  <dc:creator>arfa manal</dc:creator>
  <cp:keywords>DAEfwXovLhU,BAClncSd8Jg</cp:keywords>
  <cp:lastModifiedBy>Windows User</cp:lastModifiedBy>
  <cp:revision>4</cp:revision>
  <dcterms:created xsi:type="dcterms:W3CDTF">2021-11-22T07:23:00Z</dcterms:created>
  <dcterms:modified xsi:type="dcterms:W3CDTF">2021-11-22T07:55:00Z</dcterms:modified>
</cp:coreProperties>
</file>